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0"/>
        <w:gridCol w:w="1432"/>
        <w:gridCol w:w="8586"/>
      </w:tblGrid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rPr>
                <w:b/>
                <w:bCs/>
              </w:rPr>
              <w:t>Kaliber in Zoll (</w:t>
            </w:r>
            <w:proofErr w:type="spellStart"/>
            <w:r w:rsidRPr="00255F0B">
              <w:rPr>
                <w:b/>
                <w:bCs/>
                <w:i/>
                <w:iCs/>
              </w:rPr>
              <w:t>inch</w:t>
            </w:r>
            <w:proofErr w:type="spellEnd"/>
            <w:r w:rsidRPr="00255F0B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rPr>
                <w:b/>
                <w:bCs/>
              </w:rPr>
              <w:t>Metrischer Wert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rPr>
                <w:b/>
                <w:bCs/>
              </w:rPr>
              <w:t>Gängige Kaliber</w:t>
            </w:r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.107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2,7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2,7 x 9mm Kolibri</w:t>
            </w:r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4,4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.17 Remington, .17HMR.</w:t>
            </w:r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177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4,5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 xml:space="preserve">.177 </w:t>
            </w:r>
            <w:proofErr w:type="spellStart"/>
            <w:r w:rsidRPr="00255F0B">
              <w:t>Airgun</w:t>
            </w:r>
            <w:proofErr w:type="spellEnd"/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.20, .204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5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 xml:space="preserve">.204 </w:t>
            </w:r>
            <w:proofErr w:type="spellStart"/>
            <w:r w:rsidRPr="00255F0B">
              <w:t>Ruger</w:t>
            </w:r>
            <w:proofErr w:type="spellEnd"/>
            <w:r w:rsidRPr="00255F0B">
              <w:t xml:space="preserve">, 5 mm Remington </w:t>
            </w:r>
            <w:proofErr w:type="spellStart"/>
            <w:r w:rsidRPr="00255F0B">
              <w:t>Rimfire</w:t>
            </w:r>
            <w:proofErr w:type="spellEnd"/>
            <w:r w:rsidRPr="00255F0B">
              <w:t xml:space="preserve"> Magnum</w:t>
            </w:r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.22, .218, .219 .220, .221, .222, .223, .224, .225, .226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5,5, 5,56, 5,7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 xml:space="preserve">.22 Long </w:t>
            </w:r>
            <w:proofErr w:type="spellStart"/>
            <w:r w:rsidRPr="00255F0B">
              <w:t>Rifle</w:t>
            </w:r>
            <w:proofErr w:type="spellEnd"/>
            <w:r w:rsidRPr="00255F0B">
              <w:t xml:space="preserve">, .222 Remington, .223 Remington, 5,56 × 45 mm NATO, 5,7 × 28 mm, .22-250 Remington, .22 </w:t>
            </w:r>
            <w:proofErr w:type="spellStart"/>
            <w:r w:rsidRPr="00255F0B">
              <w:t>Airgun</w:t>
            </w:r>
            <w:proofErr w:type="spellEnd"/>
            <w:r w:rsidRPr="00255F0B">
              <w:t xml:space="preserve">, .22 </w:t>
            </w:r>
            <w:proofErr w:type="spellStart"/>
            <w:r w:rsidRPr="00255F0B">
              <w:t>Hornet</w:t>
            </w:r>
            <w:proofErr w:type="spellEnd"/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.228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 xml:space="preserve">.228 </w:t>
            </w:r>
            <w:proofErr w:type="spellStart"/>
            <w:r w:rsidRPr="00255F0B">
              <w:t>Ackley</w:t>
            </w:r>
            <w:proofErr w:type="spellEnd"/>
            <w:r w:rsidRPr="00255F0B">
              <w:t xml:space="preserve"> Magnum</w:t>
            </w:r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6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 xml:space="preserve">.243 </w:t>
            </w:r>
            <w:proofErr w:type="spellStart"/>
            <w:r w:rsidRPr="00255F0B">
              <w:t>Winchester</w:t>
            </w:r>
            <w:proofErr w:type="spellEnd"/>
            <w:r w:rsidRPr="00255F0B">
              <w:t>, 6 mm Remington, 6 mm Plastik für Luftgewehre</w:t>
            </w:r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6,35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.25 ACP, 6,35 × 16 mm SR</w:t>
            </w:r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.257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6,5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 xml:space="preserve">.257 Roberts, .25-06 Remington, .250 Savage .257 </w:t>
            </w:r>
            <w:proofErr w:type="spellStart"/>
            <w:r w:rsidRPr="00255F0B">
              <w:t>Weatherby</w:t>
            </w:r>
            <w:proofErr w:type="spellEnd"/>
            <w:r w:rsidRPr="00255F0B">
              <w:t xml:space="preserve"> Magnum</w:t>
            </w:r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6,5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6,5 × 55 mm Mauser, .260 Remington</w:t>
            </w:r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6,8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 xml:space="preserve">.270 </w:t>
            </w:r>
            <w:proofErr w:type="spellStart"/>
            <w:r w:rsidRPr="00255F0B">
              <w:t>Winchester</w:t>
            </w:r>
            <w:proofErr w:type="spellEnd"/>
            <w:r w:rsidRPr="00255F0B">
              <w:t>, 6,8 mm Remington SPC</w:t>
            </w:r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7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7 mm Remington Magnum, 7 × 57 mm Mauser 7 × 64 mm</w:t>
            </w:r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7,5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7,5 x 55 Swiss</w:t>
            </w:r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7,62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.303 British, 7,62 × 39 mm (M43 AK-47), 7,62 × 54 mm R</w:t>
            </w:r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7,62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.30-06 Springfield,</w:t>
            </w:r>
          </w:p>
          <w:p w:rsidR="00255F0B" w:rsidRPr="00255F0B" w:rsidRDefault="00255F0B" w:rsidP="00255F0B">
            <w:r w:rsidRPr="00255F0B">
              <w:lastRenderedPageBreak/>
              <w:t xml:space="preserve">.300 </w:t>
            </w:r>
            <w:proofErr w:type="spellStart"/>
            <w:r w:rsidRPr="00255F0B">
              <w:t>Winchester</w:t>
            </w:r>
            <w:proofErr w:type="spellEnd"/>
            <w:r w:rsidRPr="00255F0B">
              <w:t xml:space="preserve"> Magnum,</w:t>
            </w:r>
          </w:p>
          <w:p w:rsidR="00255F0B" w:rsidRPr="00255F0B" w:rsidRDefault="00255F0B" w:rsidP="00255F0B">
            <w:r w:rsidRPr="00255F0B">
              <w:t xml:space="preserve">.308 </w:t>
            </w:r>
            <w:proofErr w:type="spellStart"/>
            <w:r w:rsidRPr="00255F0B">
              <w:t>Winchester</w:t>
            </w:r>
            <w:proofErr w:type="spellEnd"/>
            <w:r w:rsidRPr="00255F0B">
              <w:t xml:space="preserve"> (7,62 × 51 mm NATO altes NATO-Kaliber)</w:t>
            </w:r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lastRenderedPageBreak/>
              <w:t>.32, .327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7,65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.32 ACP, .32 S&amp;W, .327 Federal Magnum</w:t>
            </w:r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.32, .325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8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8 × 57 mm IS / IRS (7,92 × 57 mm Mauser), .325 WSM, 8 mm Remington Magnum, 8 × 68 mm S, 8 mm Plastik für Luftgewehre</w:t>
            </w:r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.338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8,58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 xml:space="preserve">.338 </w:t>
            </w:r>
            <w:proofErr w:type="spellStart"/>
            <w:r w:rsidRPr="00255F0B">
              <w:t>Lapua</w:t>
            </w:r>
            <w:proofErr w:type="spellEnd"/>
            <w:r w:rsidRPr="00255F0B">
              <w:t xml:space="preserve"> Magnum, .338 </w:t>
            </w:r>
            <w:proofErr w:type="spellStart"/>
            <w:r w:rsidRPr="00255F0B">
              <w:t>Winchester</w:t>
            </w:r>
            <w:proofErr w:type="spellEnd"/>
            <w:r w:rsidRPr="00255F0B">
              <w:t xml:space="preserve"> Magnum, .338 Federal .338 Ultra Magnum</w:t>
            </w:r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.38, .380, .357, .35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9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 xml:space="preserve">.38 Super, .380 ACP, .357 Magnum, .38 Special, .357 SIG, .35 Remington, 9 × 19 mm </w:t>
            </w:r>
            <w:proofErr w:type="spellStart"/>
            <w:r w:rsidRPr="00255F0B">
              <w:t>Parabellum</w:t>
            </w:r>
            <w:proofErr w:type="spellEnd"/>
            <w:r w:rsidRPr="00255F0B">
              <w:t>, 9 × 18 mm </w:t>
            </w:r>
            <w:proofErr w:type="spellStart"/>
            <w:r w:rsidRPr="00255F0B">
              <w:t>Makarow</w:t>
            </w:r>
            <w:proofErr w:type="spellEnd"/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.375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9,5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 xml:space="preserve">.375 H&amp;H Magnum, .375 </w:t>
            </w:r>
            <w:proofErr w:type="spellStart"/>
            <w:r w:rsidRPr="00255F0B">
              <w:t>Ruger</w:t>
            </w:r>
            <w:proofErr w:type="spellEnd"/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10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.38–40</w:t>
            </w:r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10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.40 S&amp;W, 10 mm Auto</w:t>
            </w:r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.404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10,25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 xml:space="preserve">.404 </w:t>
            </w:r>
            <w:proofErr w:type="spellStart"/>
            <w:r w:rsidRPr="00255F0B">
              <w:t>Jeffery</w:t>
            </w:r>
            <w:proofErr w:type="spellEnd"/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.405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10,75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 xml:space="preserve">.405 </w:t>
            </w:r>
            <w:proofErr w:type="spellStart"/>
            <w:r w:rsidRPr="00255F0B">
              <w:t>Winchester</w:t>
            </w:r>
            <w:proofErr w:type="spellEnd"/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.408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10,4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 xml:space="preserve">.408 </w:t>
            </w:r>
            <w:proofErr w:type="spellStart"/>
            <w:r w:rsidRPr="00255F0B">
              <w:t>Chey</w:t>
            </w:r>
            <w:proofErr w:type="spellEnd"/>
            <w:r w:rsidRPr="00255F0B">
              <w:t xml:space="preserve"> </w:t>
            </w:r>
            <w:proofErr w:type="spellStart"/>
            <w:r w:rsidRPr="00255F0B">
              <w:t>Tac</w:t>
            </w:r>
            <w:proofErr w:type="spellEnd"/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10,25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.41 Magnum, .41 Action Express</w:t>
            </w:r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.416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10,6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rPr>
                <w:i/>
                <w:iCs/>
              </w:rPr>
              <w:t>.416 Barrett,</w:t>
            </w:r>
            <w:r w:rsidRPr="00255F0B">
              <w:t xml:space="preserve"> .416 Remington Magnum, .416 </w:t>
            </w:r>
            <w:proofErr w:type="spellStart"/>
            <w:r w:rsidRPr="00255F0B">
              <w:t>Rigby</w:t>
            </w:r>
            <w:proofErr w:type="spellEnd"/>
            <w:r w:rsidRPr="00255F0B">
              <w:t xml:space="preserve">, .416 </w:t>
            </w:r>
            <w:proofErr w:type="spellStart"/>
            <w:r w:rsidRPr="00255F0B">
              <w:t>Weatherby</w:t>
            </w:r>
            <w:proofErr w:type="spellEnd"/>
            <w:r w:rsidRPr="00255F0B">
              <w:t xml:space="preserve"> Magnum</w:t>
            </w:r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11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.43 SL large</w:t>
            </w:r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10,8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 xml:space="preserve">.44-40 </w:t>
            </w:r>
            <w:proofErr w:type="spellStart"/>
            <w:r w:rsidRPr="00255F0B">
              <w:t>Winchester</w:t>
            </w:r>
            <w:proofErr w:type="spellEnd"/>
            <w:r w:rsidRPr="00255F0B">
              <w:t>, .44 Special, .44 Magnum</w:t>
            </w:r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lastRenderedPageBreak/>
              <w:t>.45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11,45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.45 Colt, .45 ACP, .45 GAP</w:t>
            </w:r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11,6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 xml:space="preserve">.45-70 </w:t>
            </w:r>
            <w:proofErr w:type="spellStart"/>
            <w:r w:rsidRPr="00255F0B">
              <w:t>Government</w:t>
            </w:r>
            <w:proofErr w:type="spellEnd"/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.450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11,43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 xml:space="preserve">.450 </w:t>
            </w:r>
            <w:proofErr w:type="spellStart"/>
            <w:r w:rsidRPr="00255F0B">
              <w:t>Rigby</w:t>
            </w:r>
            <w:proofErr w:type="spellEnd"/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.454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11,53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 xml:space="preserve">.45 Long Colt, .454 </w:t>
            </w:r>
            <w:proofErr w:type="spellStart"/>
            <w:r w:rsidRPr="00255F0B">
              <w:t>Casull</w:t>
            </w:r>
            <w:proofErr w:type="spellEnd"/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.458, .46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11,6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 xml:space="preserve">.458 </w:t>
            </w:r>
            <w:proofErr w:type="spellStart"/>
            <w:r w:rsidRPr="00255F0B">
              <w:t>Winchester</w:t>
            </w:r>
            <w:proofErr w:type="spellEnd"/>
            <w:r w:rsidRPr="00255F0B">
              <w:t xml:space="preserve"> Magnum, .460 </w:t>
            </w:r>
            <w:proofErr w:type="spellStart"/>
            <w:r w:rsidRPr="00255F0B">
              <w:t>Weatherby</w:t>
            </w:r>
            <w:proofErr w:type="spellEnd"/>
            <w:r w:rsidRPr="00255F0B">
              <w:t xml:space="preserve"> Magnum, .458 </w:t>
            </w:r>
            <w:proofErr w:type="spellStart"/>
            <w:r w:rsidRPr="00255F0B">
              <w:t>Lott</w:t>
            </w:r>
            <w:proofErr w:type="spellEnd"/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.475, .480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12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 xml:space="preserve">.480 </w:t>
            </w:r>
            <w:proofErr w:type="spellStart"/>
            <w:r w:rsidRPr="00255F0B">
              <w:t>Ruger</w:t>
            </w:r>
            <w:proofErr w:type="spellEnd"/>
            <w:r w:rsidRPr="00255F0B">
              <w:t xml:space="preserve">, .475 </w:t>
            </w:r>
            <w:proofErr w:type="spellStart"/>
            <w:r w:rsidRPr="00255F0B">
              <w:t>Linebaugh</w:t>
            </w:r>
            <w:proofErr w:type="spellEnd"/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12,7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 xml:space="preserve">.50 AE, .500 S&amp;W, .500 </w:t>
            </w:r>
            <w:proofErr w:type="spellStart"/>
            <w:r w:rsidRPr="00255F0B">
              <w:t>Nitro</w:t>
            </w:r>
            <w:proofErr w:type="spellEnd"/>
            <w:r w:rsidRPr="00255F0B">
              <w:t xml:space="preserve"> express, .50 Beowulf, .50 GI</w:t>
            </w:r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12,7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.50 BMG (12,7 × 99 mm NATO), 12,7 x 108 mm </w:t>
            </w:r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14,5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14,5 x 114 mm,14,5 mm JDJ</w:t>
            </w:r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600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15,24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 xml:space="preserve">.600 </w:t>
            </w:r>
            <w:proofErr w:type="spellStart"/>
            <w:r w:rsidRPr="00255F0B">
              <w:t>Nitro</w:t>
            </w:r>
            <w:proofErr w:type="spellEnd"/>
            <w:r w:rsidRPr="00255F0B">
              <w:t xml:space="preserve"> Express</w:t>
            </w:r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17,27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 </w:t>
            </w:r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700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17,78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 xml:space="preserve">.700 </w:t>
            </w:r>
            <w:proofErr w:type="spellStart"/>
            <w:r w:rsidRPr="00255F0B">
              <w:t>Nitro</w:t>
            </w:r>
            <w:proofErr w:type="spellEnd"/>
            <w:r w:rsidRPr="00255F0B">
              <w:t xml:space="preserve"> Express</w:t>
            </w:r>
          </w:p>
        </w:tc>
      </w:tr>
      <w:tr w:rsidR="00255F0B" w:rsidRPr="00255F0B" w:rsidTr="00255F0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.79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20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255F0B" w:rsidRPr="00255F0B" w:rsidRDefault="00255F0B" w:rsidP="00255F0B">
            <w:r w:rsidRPr="00255F0B">
              <w:t>20 × 102 mm, 20 × 138 mm B</w:t>
            </w:r>
          </w:p>
        </w:tc>
      </w:tr>
    </w:tbl>
    <w:p w:rsidR="003B03A4" w:rsidRDefault="003B03A4">
      <w:bookmarkStart w:id="0" w:name="_GoBack"/>
      <w:bookmarkEnd w:id="0"/>
    </w:p>
    <w:sectPr w:rsidR="003B03A4" w:rsidSect="00255F0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2217BF0-FDFC-42C1-A0DA-26B6E810E1C5}"/>
    <w:docVar w:name="dgnword-eventsink" w:val="352780376"/>
  </w:docVars>
  <w:rsids>
    <w:rsidRoot w:val="00255F0B"/>
    <w:rsid w:val="00255F0B"/>
    <w:rsid w:val="003B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11DA2-CFD8-4BB4-93BB-D055FEE7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Finger | Dr. Kloke &amp; Kollegen</dc:creator>
  <cp:keywords/>
  <dc:description/>
  <cp:lastModifiedBy>Katharina Finger | Dr. Kloke &amp; Kollegen</cp:lastModifiedBy>
  <cp:revision>1</cp:revision>
  <dcterms:created xsi:type="dcterms:W3CDTF">2023-11-27T15:06:00Z</dcterms:created>
  <dcterms:modified xsi:type="dcterms:W3CDTF">2023-11-27T15:09:00Z</dcterms:modified>
</cp:coreProperties>
</file>